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50CB570C" w:rsidR="00D61B8E" w:rsidRPr="002714E2" w:rsidRDefault="0075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753BD2">
              <w:rPr>
                <w:rFonts w:ascii="Times New Roman" w:hAnsi="Times New Roman" w:cs="Times New Roman"/>
                <w:sz w:val="28"/>
                <w:szCs w:val="28"/>
              </w:rPr>
              <w:t>Рекомендации по прохождению курса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24A40F4E" w:rsidR="00D61B8E" w:rsidRPr="002714E2" w:rsidRDefault="0075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753BD2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Нормативно-техническая документация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1E4CEE07" w:rsidR="00D61B8E" w:rsidRPr="002714E2" w:rsidRDefault="0075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753BD2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Тренировочное тестирование Правила технической эксплуатации тепловых энергоустановок. Вопросы </w:t>
            </w:r>
            <w:r w:rsidRPr="00753BD2">
              <w:rPr>
                <w:rFonts w:ascii="Times New Roman" w:hAnsi="Times New Roman" w:cs="Times New Roman"/>
                <w:sz w:val="28"/>
                <w:szCs w:val="28"/>
              </w:rPr>
              <w:t>для персонала,</w:t>
            </w:r>
            <w:r w:rsidRPr="00753BD2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эксплуатирующего системы вентиляции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40773A02" w:rsidR="00D61B8E" w:rsidRPr="002714E2" w:rsidRDefault="0075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753BD2">
              <w:rPr>
                <w:rFonts w:ascii="Times New Roman" w:hAnsi="Times New Roman" w:cs="Times New Roman"/>
                <w:sz w:val="28"/>
                <w:szCs w:val="28"/>
              </w:rPr>
              <w:t>Проверка знаний. Внимание! Принимая результаты тестирования, Вы больше не сможете вернуться к выполнению теста!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45900E90" w:rsidR="00D61B8E" w:rsidRPr="002714E2" w:rsidRDefault="0075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753BD2">
              <w:rPr>
                <w:rFonts w:ascii="Times New Roman" w:hAnsi="Times New Roman" w:cs="Times New Roman"/>
                <w:sz w:val="28"/>
                <w:szCs w:val="28"/>
              </w:rPr>
              <w:t>Тренировочное тестирование. Правила технической эксплуатации тепловых энергоустановок. Вопросы для персонала эксплуатирующего системы отопления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188CBE6B" w:rsidR="00D61B8E" w:rsidRPr="002714E2" w:rsidRDefault="0075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753BD2">
              <w:rPr>
                <w:rFonts w:ascii="Times New Roman" w:hAnsi="Times New Roman" w:cs="Times New Roman"/>
                <w:sz w:val="28"/>
                <w:szCs w:val="28"/>
              </w:rPr>
              <w:t>Тренировочное тестирование. Правила технической эксплуатации тепловых энергоустановок. Вопросы для персонала, эксплуатирующего технологическое оборудование, использующее тепловую энергию</w:t>
            </w:r>
          </w:p>
        </w:tc>
      </w:tr>
      <w:tr w:rsidR="00D61B8E" w14:paraId="4D7DA50C" w14:textId="77777777" w:rsidTr="00566345">
        <w:tc>
          <w:tcPr>
            <w:tcW w:w="8642" w:type="dxa"/>
          </w:tcPr>
          <w:p w14:paraId="1672CF0B" w14:textId="3A7DA639" w:rsidR="00D61B8E" w:rsidRPr="002714E2" w:rsidRDefault="0075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753BD2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Тренировочное тестирование. Правила по охране труда при эксплуатации объектов теплоснабжения и </w:t>
            </w:r>
            <w:proofErr w:type="spellStart"/>
            <w:r w:rsidRPr="00753BD2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753BD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</w:t>
            </w:r>
          </w:p>
        </w:tc>
      </w:tr>
      <w:tr w:rsidR="00D61B8E" w14:paraId="539BD904" w14:textId="77777777" w:rsidTr="00566345">
        <w:tc>
          <w:tcPr>
            <w:tcW w:w="8642" w:type="dxa"/>
          </w:tcPr>
          <w:p w14:paraId="6831A535" w14:textId="51CD1F92" w:rsidR="00D61B8E" w:rsidRPr="002714E2" w:rsidRDefault="0075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753BD2">
              <w:rPr>
                <w:rFonts w:ascii="Times New Roman" w:hAnsi="Times New Roman" w:cs="Times New Roman"/>
                <w:sz w:val="28"/>
                <w:szCs w:val="28"/>
              </w:rPr>
              <w:t>Тренировочное тестирование. Мероприятия по оказанию первой помощи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4DC5046D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53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566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196F7A"/>
    <w:rsid w:val="001D34D0"/>
    <w:rsid w:val="002714E2"/>
    <w:rsid w:val="00272437"/>
    <w:rsid w:val="003237D2"/>
    <w:rsid w:val="00327931"/>
    <w:rsid w:val="00387171"/>
    <w:rsid w:val="00447E4C"/>
    <w:rsid w:val="00566345"/>
    <w:rsid w:val="00722F14"/>
    <w:rsid w:val="0074550D"/>
    <w:rsid w:val="00753BD2"/>
    <w:rsid w:val="007A5AB4"/>
    <w:rsid w:val="007F0C07"/>
    <w:rsid w:val="008C2CB4"/>
    <w:rsid w:val="009F0AFA"/>
    <w:rsid w:val="00AF75EE"/>
    <w:rsid w:val="00B824A4"/>
    <w:rsid w:val="00BE711F"/>
    <w:rsid w:val="00D61B8E"/>
    <w:rsid w:val="00DB0C6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30</cp:revision>
  <dcterms:created xsi:type="dcterms:W3CDTF">2023-09-04T02:56:00Z</dcterms:created>
  <dcterms:modified xsi:type="dcterms:W3CDTF">2023-09-05T09:11:00Z</dcterms:modified>
</cp:coreProperties>
</file>